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1"/>
        <w:gridCol w:w="180"/>
        <w:gridCol w:w="5784"/>
      </w:tblGrid>
      <w:tr w:rsidR="00637400" w:rsidRPr="009F5871" w:rsidTr="00DB11CA">
        <w:trPr>
          <w:tblCellSpacing w:w="0" w:type="dxa"/>
        </w:trPr>
        <w:tc>
          <w:tcPr>
            <w:tcW w:w="0" w:type="auto"/>
            <w:gridSpan w:val="3"/>
            <w:hideMark/>
          </w:tcPr>
          <w:p w:rsidR="00637400" w:rsidRDefault="00637400" w:rsidP="00637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00" w:rsidRPr="009F5871" w:rsidTr="00DB11CA">
        <w:trPr>
          <w:tblCellSpacing w:w="0" w:type="dxa"/>
        </w:trPr>
        <w:tc>
          <w:tcPr>
            <w:tcW w:w="3721" w:type="dxa"/>
            <w:gridSpan w:val="2"/>
            <w:hideMark/>
          </w:tcPr>
          <w:tbl>
            <w:tblPr>
              <w:tblW w:w="31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637400" w:rsidRPr="009F5871" w:rsidTr="00DB11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7400" w:rsidRPr="009F5871" w:rsidRDefault="00637400" w:rsidP="00DB11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7400" w:rsidRPr="009F5871" w:rsidRDefault="00637400" w:rsidP="00D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60842" wp14:editId="19278D3E">
                  <wp:extent cx="1873134" cy="2073379"/>
                  <wp:effectExtent l="0" t="0" r="0" b="3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716" cy="20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Заведующ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ая МДОУ «Д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етский сад №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5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"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Тополёк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" </w:t>
            </w:r>
          </w:p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80FF"/>
                <w:sz w:val="27"/>
                <w:szCs w:val="27"/>
                <w:u w:val="single"/>
                <w:lang w:eastAsia="ru-RU"/>
              </w:rPr>
              <w:t>Косенко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80FF"/>
                <w:sz w:val="27"/>
                <w:szCs w:val="27"/>
                <w:u w:val="single"/>
                <w:lang w:eastAsia="ru-RU"/>
              </w:rPr>
              <w:t xml:space="preserve"> Ирина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80FF"/>
                <w:sz w:val="27"/>
                <w:szCs w:val="27"/>
                <w:u w:val="single"/>
                <w:lang w:eastAsia="ru-RU"/>
              </w:rPr>
              <w:t>Васильевна</w:t>
            </w:r>
            <w:bookmarkStart w:id="0" w:name="_GoBack"/>
            <w:bookmarkEnd w:id="0"/>
          </w:p>
          <w:p w:rsidR="00637400" w:rsidRPr="00CF26BE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общий стаж  работы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– </w:t>
            </w:r>
            <w:r w:rsidRPr="00CF26BE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32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года 5 месяцев</w:t>
            </w:r>
          </w:p>
          <w:p w:rsidR="00637400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стаж работы в должности "руководитель"  -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  <w:p w:rsidR="00637400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</w:pPr>
            <w:r w:rsidRPr="00CF26BE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Образование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-в</w:t>
            </w:r>
            <w:proofErr w:type="gramEnd"/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ысшее</w:t>
            </w:r>
          </w:p>
          <w:p w:rsidR="00637400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</w:pP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Квалификационная категория по должности "руководитель"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–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соответствует занимаемой должности</w:t>
            </w:r>
          </w:p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контактный телефон: </w:t>
            </w:r>
            <w:r w:rsidRPr="009F587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206A5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8 (865-63)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33-2-82</w:t>
            </w:r>
          </w:p>
          <w:p w:rsidR="00637400" w:rsidRDefault="00637400" w:rsidP="00DB11CA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электронный адрес</w:t>
            </w:r>
            <w:r w:rsidRPr="008449B6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 w:rsidRPr="008449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u w:val="single"/>
                <w:lang w:eastAsia="ru-RU"/>
              </w:rPr>
              <w:t xml:space="preserve"> </w:t>
            </w:r>
            <w:hyperlink r:id="rId6" w:history="1">
              <w:r w:rsidRPr="00C67CFA">
                <w:rPr>
                  <w:rStyle w:val="a3"/>
                </w:rPr>
                <w:t>irina.kosenko.65@mail.ru</w:t>
              </w:r>
            </w:hyperlink>
          </w:p>
          <w:p w:rsidR="00637400" w:rsidRDefault="00637400" w:rsidP="00DB11CA">
            <w:pPr>
              <w:spacing w:before="100" w:beforeAutospacing="1" w:after="100" w:afterAutospacing="1" w:line="240" w:lineRule="auto"/>
              <w:jc w:val="center"/>
            </w:pPr>
          </w:p>
          <w:p w:rsidR="00637400" w:rsidRDefault="00637400" w:rsidP="00DB11CA">
            <w:pPr>
              <w:spacing w:before="100" w:beforeAutospacing="1" w:after="100" w:afterAutospacing="1" w:line="240" w:lineRule="auto"/>
              <w:jc w:val="center"/>
            </w:pPr>
          </w:p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00" w:rsidRPr="009F5871" w:rsidTr="00637400">
        <w:trPr>
          <w:trHeight w:val="1067"/>
          <w:tblCellSpacing w:w="0" w:type="dxa"/>
        </w:trPr>
        <w:tc>
          <w:tcPr>
            <w:tcW w:w="3541" w:type="dxa"/>
          </w:tcPr>
          <w:p w:rsidR="00637400" w:rsidRPr="009F5871" w:rsidRDefault="00637400" w:rsidP="00D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37400" w:rsidRPr="009F5871" w:rsidRDefault="00637400" w:rsidP="00DB1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00" w:rsidRPr="009F5871" w:rsidTr="00637400">
        <w:trPr>
          <w:trHeight w:val="1067"/>
          <w:tblCellSpacing w:w="0" w:type="dxa"/>
        </w:trPr>
        <w:tc>
          <w:tcPr>
            <w:tcW w:w="3541" w:type="dxa"/>
          </w:tcPr>
          <w:p w:rsidR="00637400" w:rsidRPr="009F5871" w:rsidRDefault="00637400" w:rsidP="00DB11C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</w:pPr>
          </w:p>
        </w:tc>
      </w:tr>
      <w:tr w:rsidR="00637400" w:rsidRPr="009F5871" w:rsidTr="00637400">
        <w:trPr>
          <w:trHeight w:val="1067"/>
          <w:tblCellSpacing w:w="0" w:type="dxa"/>
        </w:trPr>
        <w:tc>
          <w:tcPr>
            <w:tcW w:w="3541" w:type="dxa"/>
          </w:tcPr>
          <w:p w:rsidR="00637400" w:rsidRPr="009F5871" w:rsidRDefault="00637400" w:rsidP="00DB11C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37400" w:rsidRPr="009F5871" w:rsidRDefault="00637400" w:rsidP="00DB11CA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</w:pPr>
          </w:p>
        </w:tc>
      </w:tr>
    </w:tbl>
    <w:p w:rsidR="00637400" w:rsidRDefault="00637400" w:rsidP="00637400">
      <w:pPr>
        <w:rPr>
          <w:rFonts w:ascii="Times New Roman" w:hAnsi="Times New Roman" w:cs="Times New Roman"/>
          <w:sz w:val="28"/>
          <w:szCs w:val="28"/>
        </w:rPr>
      </w:pPr>
    </w:p>
    <w:p w:rsidR="00637400" w:rsidRPr="00602E7C" w:rsidRDefault="00637400" w:rsidP="00637400">
      <w:pPr>
        <w:rPr>
          <w:rFonts w:ascii="Times New Roman" w:hAnsi="Times New Roman" w:cs="Times New Roman"/>
          <w:sz w:val="28"/>
          <w:szCs w:val="28"/>
        </w:rPr>
      </w:pPr>
    </w:p>
    <w:p w:rsidR="00D708B0" w:rsidRDefault="00D708B0"/>
    <w:sectPr w:rsidR="00D708B0" w:rsidSect="00602E7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0"/>
    <w:rsid w:val="00637400"/>
    <w:rsid w:val="00D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4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4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.kosenko.6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2015-10-28T05:54:00Z</dcterms:created>
  <dcterms:modified xsi:type="dcterms:W3CDTF">2015-10-28T05:57:00Z</dcterms:modified>
</cp:coreProperties>
</file>